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1A" w:rsidRDefault="00FE121A" w:rsidP="00FE121A">
      <w:pPr>
        <w:rPr>
          <w:noProof/>
        </w:rPr>
      </w:pPr>
    </w:p>
    <w:p w:rsidR="00FE121A" w:rsidRPr="00FE121A" w:rsidRDefault="00FE121A" w:rsidP="00FE121A">
      <w:pPr>
        <w:ind w:firstLineChars="350" w:firstLine="1120"/>
        <w:rPr>
          <w:rFonts w:ascii="仿宋" w:eastAsia="仿宋" w:hAnsi="仿宋"/>
          <w:noProof/>
          <w:sz w:val="32"/>
          <w:szCs w:val="32"/>
        </w:rPr>
      </w:pPr>
      <w:bookmarkStart w:id="0" w:name="_GoBack"/>
      <w:r w:rsidRPr="00FE121A">
        <w:rPr>
          <w:rFonts w:ascii="仿宋" w:eastAsia="仿宋" w:hAnsi="仿宋" w:hint="eastAsia"/>
          <w:noProof/>
          <w:sz w:val="32"/>
          <w:szCs w:val="32"/>
        </w:rPr>
        <w:t>附件</w:t>
      </w:r>
      <w:r w:rsidR="00771DD9">
        <w:rPr>
          <w:rFonts w:ascii="仿宋" w:eastAsia="仿宋" w:hAnsi="仿宋" w:hint="eastAsia"/>
          <w:noProof/>
          <w:sz w:val="32"/>
          <w:szCs w:val="32"/>
        </w:rPr>
        <w:t>：</w:t>
      </w:r>
      <w:r w:rsidRPr="00FE121A">
        <w:rPr>
          <w:rFonts w:ascii="仿宋" w:eastAsia="仿宋" w:hAnsi="仿宋" w:hint="eastAsia"/>
          <w:noProof/>
          <w:sz w:val="32"/>
          <w:szCs w:val="32"/>
        </w:rPr>
        <w:t>建筑工程施工许可证样式</w:t>
      </w:r>
    </w:p>
    <w:bookmarkEnd w:id="0"/>
    <w:p w:rsidR="00FE121A" w:rsidRDefault="00FE121A" w:rsidP="00FE121A">
      <w:pPr>
        <w:jc w:val="center"/>
      </w:pPr>
      <w:r>
        <w:rPr>
          <w:noProof/>
        </w:rPr>
        <w:drawing>
          <wp:inline distT="0" distB="0" distL="0" distR="0">
            <wp:extent cx="9166119" cy="566132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6-11-建筑工程施工许可证（样式）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224" cy="566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21A" w:rsidRDefault="00FE121A" w:rsidP="00FE121A">
      <w:pPr>
        <w:jc w:val="center"/>
      </w:pPr>
    </w:p>
    <w:p w:rsidR="00FE121A" w:rsidRDefault="00FE121A" w:rsidP="00FE121A">
      <w:pPr>
        <w:jc w:val="center"/>
        <w:sectPr w:rsidR="00FE121A" w:rsidSect="00FE121A">
          <w:pgSz w:w="16838" w:h="11906" w:orient="landscape"/>
          <w:pgMar w:top="720" w:right="720" w:bottom="720" w:left="1304" w:header="851" w:footer="992" w:gutter="0"/>
          <w:cols w:space="425"/>
          <w:docGrid w:type="lines" w:linePitch="312"/>
        </w:sectPr>
      </w:pPr>
    </w:p>
    <w:p w:rsidR="00FE121A" w:rsidRDefault="00FE121A" w:rsidP="00FE121A">
      <w:pPr>
        <w:jc w:val="center"/>
      </w:pPr>
      <w:r>
        <w:rPr>
          <w:noProof/>
        </w:rPr>
        <w:lastRenderedPageBreak/>
        <w:drawing>
          <wp:inline distT="0" distB="0" distL="0" distR="0">
            <wp:extent cx="5755585" cy="904858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6-11-附件1-全国一体化在线政务服务平台电子证照-建筑工程施工许可证标准-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688" cy="905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21A" w:rsidSect="00FE121A">
      <w:pgSz w:w="11906" w:h="16838"/>
      <w:pgMar w:top="1304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21A"/>
    <w:rsid w:val="00002427"/>
    <w:rsid w:val="00022C94"/>
    <w:rsid w:val="00044857"/>
    <w:rsid w:val="000C3230"/>
    <w:rsid w:val="000F2872"/>
    <w:rsid w:val="001066EA"/>
    <w:rsid w:val="00155D4C"/>
    <w:rsid w:val="001B1ECA"/>
    <w:rsid w:val="001C4972"/>
    <w:rsid w:val="001E04A2"/>
    <w:rsid w:val="001E7EA4"/>
    <w:rsid w:val="0021392A"/>
    <w:rsid w:val="0027701D"/>
    <w:rsid w:val="0029173D"/>
    <w:rsid w:val="003008D7"/>
    <w:rsid w:val="00313176"/>
    <w:rsid w:val="00341207"/>
    <w:rsid w:val="0037694F"/>
    <w:rsid w:val="003A20F0"/>
    <w:rsid w:val="003B265F"/>
    <w:rsid w:val="004618E5"/>
    <w:rsid w:val="00484711"/>
    <w:rsid w:val="004865E6"/>
    <w:rsid w:val="004D2674"/>
    <w:rsid w:val="00503D54"/>
    <w:rsid w:val="005054DF"/>
    <w:rsid w:val="00566220"/>
    <w:rsid w:val="005A0B84"/>
    <w:rsid w:val="005D6ACB"/>
    <w:rsid w:val="0060260C"/>
    <w:rsid w:val="006603BF"/>
    <w:rsid w:val="00660DF2"/>
    <w:rsid w:val="006902D4"/>
    <w:rsid w:val="00743D88"/>
    <w:rsid w:val="00762FE8"/>
    <w:rsid w:val="00771DD9"/>
    <w:rsid w:val="00775EC7"/>
    <w:rsid w:val="007B0356"/>
    <w:rsid w:val="00807B12"/>
    <w:rsid w:val="008A10F9"/>
    <w:rsid w:val="008F69C1"/>
    <w:rsid w:val="00912FE7"/>
    <w:rsid w:val="009B7C7C"/>
    <w:rsid w:val="009C3914"/>
    <w:rsid w:val="009F52BC"/>
    <w:rsid w:val="00A40153"/>
    <w:rsid w:val="00A433A5"/>
    <w:rsid w:val="00AE4CAB"/>
    <w:rsid w:val="00B060B8"/>
    <w:rsid w:val="00B20024"/>
    <w:rsid w:val="00B347E5"/>
    <w:rsid w:val="00BA696F"/>
    <w:rsid w:val="00BB7624"/>
    <w:rsid w:val="00BD6AA4"/>
    <w:rsid w:val="00C31A8B"/>
    <w:rsid w:val="00C352E4"/>
    <w:rsid w:val="00CC0649"/>
    <w:rsid w:val="00CE0037"/>
    <w:rsid w:val="00D004A2"/>
    <w:rsid w:val="00D22ADF"/>
    <w:rsid w:val="00D41873"/>
    <w:rsid w:val="00D52142"/>
    <w:rsid w:val="00D55B8D"/>
    <w:rsid w:val="00DD36E3"/>
    <w:rsid w:val="00E81146"/>
    <w:rsid w:val="00E9308D"/>
    <w:rsid w:val="00EA6B59"/>
    <w:rsid w:val="00EA73A8"/>
    <w:rsid w:val="00EF1881"/>
    <w:rsid w:val="00F2604F"/>
    <w:rsid w:val="00F63310"/>
    <w:rsid w:val="00F74A40"/>
    <w:rsid w:val="00F8794C"/>
    <w:rsid w:val="00FE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12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12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12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1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王正卿</cp:lastModifiedBy>
  <cp:revision>2</cp:revision>
  <cp:lastPrinted>2021-06-24T06:56:00Z</cp:lastPrinted>
  <dcterms:created xsi:type="dcterms:W3CDTF">2021-06-24T06:48:00Z</dcterms:created>
  <dcterms:modified xsi:type="dcterms:W3CDTF">2021-06-24T06:56:00Z</dcterms:modified>
</cp:coreProperties>
</file>