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A7" w:rsidRPr="009C71A7" w:rsidRDefault="009C71A7" w:rsidP="009C71A7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9C71A7">
        <w:rPr>
          <w:rFonts w:ascii="方正小标宋简体" w:eastAsia="方正小标宋简体" w:hint="eastAsia"/>
          <w:bCs/>
          <w:sz w:val="44"/>
          <w:szCs w:val="44"/>
        </w:rPr>
        <w:t>关于召开2018年度外省市</w:t>
      </w:r>
      <w:r>
        <w:rPr>
          <w:rFonts w:ascii="方正小标宋简体" w:eastAsia="方正小标宋简体"/>
          <w:bCs/>
          <w:sz w:val="44"/>
          <w:szCs w:val="44"/>
        </w:rPr>
        <w:br/>
      </w:r>
      <w:r w:rsidRPr="009C71A7">
        <w:rPr>
          <w:rFonts w:ascii="方正小标宋简体" w:eastAsia="方正小标宋简体" w:hint="eastAsia"/>
          <w:bCs/>
          <w:sz w:val="44"/>
          <w:szCs w:val="44"/>
        </w:rPr>
        <w:t>来京建筑施工企业政策法规培训会的通知</w:t>
      </w:r>
    </w:p>
    <w:p w:rsidR="009C71A7" w:rsidRDefault="009C71A7" w:rsidP="009C71A7">
      <w:pPr>
        <w:rPr>
          <w:rFonts w:ascii="仿宋_GB2312" w:eastAsia="仿宋_GB2312" w:hint="eastAsia"/>
          <w:sz w:val="32"/>
          <w:szCs w:val="32"/>
        </w:rPr>
      </w:pP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>各省</w:t>
      </w:r>
      <w:proofErr w:type="gramStart"/>
      <w:r w:rsidRPr="009C71A7">
        <w:rPr>
          <w:rFonts w:ascii="仿宋_GB2312" w:eastAsia="仿宋_GB2312" w:hint="eastAsia"/>
          <w:sz w:val="32"/>
          <w:szCs w:val="32"/>
        </w:rPr>
        <w:t>驻京建</w:t>
      </w:r>
      <w:proofErr w:type="gramEnd"/>
      <w:r w:rsidRPr="009C71A7">
        <w:rPr>
          <w:rFonts w:ascii="仿宋_GB2312" w:eastAsia="仿宋_GB2312" w:hint="eastAsia"/>
          <w:sz w:val="32"/>
          <w:szCs w:val="32"/>
        </w:rPr>
        <w:t>管处、</w:t>
      </w:r>
      <w:proofErr w:type="gramStart"/>
      <w:r w:rsidRPr="009C71A7">
        <w:rPr>
          <w:rFonts w:ascii="仿宋_GB2312" w:eastAsia="仿宋_GB2312" w:hint="eastAsia"/>
          <w:sz w:val="32"/>
          <w:szCs w:val="32"/>
        </w:rPr>
        <w:t>各外省市</w:t>
      </w:r>
      <w:proofErr w:type="gramEnd"/>
      <w:r w:rsidRPr="009C71A7">
        <w:rPr>
          <w:rFonts w:ascii="仿宋_GB2312" w:eastAsia="仿宋_GB2312" w:hint="eastAsia"/>
          <w:sz w:val="32"/>
          <w:szCs w:val="32"/>
        </w:rPr>
        <w:t>来京建筑施工企业：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根据2018年度工作计划安排，建管中心将于近期召开外省市来京建筑施工企业政策法规培训会，现将有关事项通知如下：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一、会议时间及参会人员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第一场：9月19日（周三）上午9:30，参会人员：安徽省、福建省、甘肃省、广东省、广西壮族自治区、贵州省、海南省、河北省、黑龙江省、吉林省、江西省企业在京负责人一人（具体名单见附件1）；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第二场：9月19日（周三）下午2:30，参会人员：河南省、湖北省、湖南省、江苏省、辽宁省、内蒙古自治区、宁夏回族自治区、青海省、山西省企业在京负责人一人（具体名单见附件1）；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第三场：9月20日（周四）上午9:30，参会人员：山东省、陕西省、上海市、四川省、天津市、西藏自治区、新疆维吾尔族自治区、云南省、浙江省、重庆市企业在京负责人一人（具体名单见附件1）。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二、会议地点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lastRenderedPageBreak/>
        <w:t xml:space="preserve">　　北京市海淀区万寿路甲12号万寿宾馆A座一层多功能厅，咨询电话：010-68132266（乘车路线见附件2）。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三、会议内容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1.讲解2018年度外省市施工企业在京市场行为评价办法及打分标准；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2.讲解劳务分包合同履约信息报送的程序和注意事项、履约数据核查；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3.讲解施工单位劳务管理、劳务纠纷的预防和化解问题。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四、参会要求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1.请各省</w:t>
      </w:r>
      <w:proofErr w:type="gramStart"/>
      <w:r w:rsidRPr="009C71A7">
        <w:rPr>
          <w:rFonts w:ascii="仿宋_GB2312" w:eastAsia="仿宋_GB2312" w:hint="eastAsia"/>
          <w:sz w:val="32"/>
          <w:szCs w:val="32"/>
        </w:rPr>
        <w:t>驻京建管处相关</w:t>
      </w:r>
      <w:proofErr w:type="gramEnd"/>
      <w:r w:rsidRPr="009C71A7">
        <w:rPr>
          <w:rFonts w:ascii="仿宋_GB2312" w:eastAsia="仿宋_GB2312" w:hint="eastAsia"/>
          <w:sz w:val="32"/>
          <w:szCs w:val="32"/>
        </w:rPr>
        <w:t>负责同志、各片组联系人做好培训会的通知工作，并于培训会当天提前到会组织企业签到；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2.请参会企业在京负责人一人参加，并携带《外省市建筑企业来京施工备案表》和本人身份证；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3.由于参会人数较多，会场停车位有限，请参会人员尽量乘坐公共交通工具前往；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4.请参会人员按时到达会议现场并签到；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5.会议期间请勿大声喧哗，并请将手机调至静音状态；</w:t>
      </w:r>
    </w:p>
    <w:p w:rsidR="009C71A7" w:rsidRPr="009C71A7" w:rsidRDefault="009C71A7" w:rsidP="009C71A7">
      <w:pPr>
        <w:rPr>
          <w:rFonts w:ascii="仿宋_GB2312" w:eastAsia="仿宋_GB2312" w:hint="eastAsia"/>
          <w:sz w:val="32"/>
          <w:szCs w:val="32"/>
        </w:rPr>
      </w:pPr>
      <w:r w:rsidRPr="009C71A7">
        <w:rPr>
          <w:rFonts w:ascii="仿宋_GB2312" w:eastAsia="仿宋_GB2312" w:hint="eastAsia"/>
          <w:sz w:val="32"/>
          <w:szCs w:val="32"/>
        </w:rPr>
        <w:t xml:space="preserve">　　6.建管中心联系电话：59958743。</w:t>
      </w:r>
    </w:p>
    <w:p w:rsidR="009C71A7" w:rsidRPr="009C71A7" w:rsidRDefault="009C71A7" w:rsidP="009C71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hyperlink r:id="rId4" w:tooltip="附件1：参会企业名单.xlsx" w:history="1">
        <w:r w:rsidRPr="009C71A7">
          <w:rPr>
            <w:rFonts w:ascii="仿宋_GB2312" w:eastAsia="仿宋_GB2312"/>
            <w:sz w:val="32"/>
            <w:szCs w:val="32"/>
          </w:rPr>
          <w:t>附件1：参会企业名单.</w:t>
        </w:r>
        <w:proofErr w:type="gramStart"/>
        <w:r w:rsidRPr="009C71A7">
          <w:rPr>
            <w:rFonts w:ascii="仿宋_GB2312" w:eastAsia="仿宋_GB2312"/>
            <w:sz w:val="32"/>
            <w:szCs w:val="32"/>
          </w:rPr>
          <w:t>xlsx</w:t>
        </w:r>
        <w:proofErr w:type="gramEnd"/>
      </w:hyperlink>
    </w:p>
    <w:p w:rsidR="009C71A7" w:rsidRPr="009C71A7" w:rsidRDefault="009C71A7" w:rsidP="009C71A7">
      <w:pPr>
        <w:rPr>
          <w:rFonts w:ascii="仿宋_GB2312" w:eastAsia="仿宋_GB2312"/>
          <w:sz w:val="32"/>
          <w:szCs w:val="32"/>
        </w:rPr>
      </w:pPr>
      <w:r w:rsidRPr="009C71A7">
        <w:rPr>
          <w:rFonts w:ascii="仿宋_GB2312" w:eastAsia="仿宋_GB2312"/>
          <w:sz w:val="32"/>
          <w:szCs w:val="32"/>
        </w:rPr>
        <w:t>      </w:t>
      </w:r>
      <w:r w:rsidRPr="009C71A7">
        <w:rPr>
          <w:rFonts w:ascii="仿宋_GB2312" w:eastAsia="仿宋_GB2312"/>
          <w:sz w:val="32"/>
          <w:szCs w:val="32"/>
        </w:rPr>
        <w:t xml:space="preserve"> </w:t>
      </w:r>
      <w:hyperlink r:id="rId5" w:tooltip="附件2：乘车路线图.doc" w:history="1">
        <w:r w:rsidRPr="009C71A7">
          <w:rPr>
            <w:rFonts w:ascii="仿宋_GB2312" w:eastAsia="仿宋_GB2312"/>
            <w:sz w:val="32"/>
            <w:szCs w:val="32"/>
          </w:rPr>
          <w:t>附件2：乘车路线图.</w:t>
        </w:r>
        <w:proofErr w:type="gramStart"/>
        <w:r w:rsidRPr="009C71A7">
          <w:rPr>
            <w:rFonts w:ascii="仿宋_GB2312" w:eastAsia="仿宋_GB2312"/>
            <w:sz w:val="32"/>
            <w:szCs w:val="32"/>
          </w:rPr>
          <w:t>doc</w:t>
        </w:r>
        <w:proofErr w:type="gramEnd"/>
      </w:hyperlink>
    </w:p>
    <w:p w:rsidR="009C71A7" w:rsidRPr="009C71A7" w:rsidRDefault="009C71A7" w:rsidP="009C71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9C71A7">
        <w:rPr>
          <w:rFonts w:ascii="仿宋_GB2312" w:eastAsia="仿宋_GB2312"/>
          <w:sz w:val="32"/>
          <w:szCs w:val="32"/>
        </w:rPr>
        <w:t>北京市建筑业管理服务中心</w:t>
      </w:r>
    </w:p>
    <w:p w:rsidR="009C71A7" w:rsidRPr="009C71A7" w:rsidRDefault="009C71A7" w:rsidP="009C71A7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9C71A7">
        <w:rPr>
          <w:rFonts w:ascii="仿宋_GB2312" w:eastAsia="仿宋_GB2312"/>
          <w:sz w:val="32"/>
          <w:szCs w:val="32"/>
        </w:rPr>
        <w:t>2018年9月10日</w:t>
      </w: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附件1：</w:t>
      </w:r>
    </w:p>
    <w:tbl>
      <w:tblPr>
        <w:tblW w:w="10135" w:type="dxa"/>
        <w:jc w:val="center"/>
        <w:tblInd w:w="93" w:type="dxa"/>
        <w:tblLook w:val="04A0"/>
      </w:tblPr>
      <w:tblGrid>
        <w:gridCol w:w="985"/>
        <w:gridCol w:w="3708"/>
        <w:gridCol w:w="1418"/>
        <w:gridCol w:w="4024"/>
      </w:tblGrid>
      <w:tr w:rsidR="009C71A7" w:rsidRPr="009C71A7" w:rsidTr="009C71A7">
        <w:trPr>
          <w:trHeight w:val="1110"/>
          <w:jc w:val="center"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96"/>
                <w:szCs w:val="96"/>
              </w:rPr>
            </w:pPr>
            <w:r w:rsidRPr="009C71A7">
              <w:rPr>
                <w:rFonts w:ascii="宋体" w:eastAsia="宋体" w:hAnsi="宋体" w:cs="宋体" w:hint="eastAsia"/>
                <w:color w:val="000000"/>
                <w:kern w:val="0"/>
                <w:sz w:val="96"/>
                <w:szCs w:val="96"/>
              </w:rPr>
              <w:t>参会企业名单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省份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参会时间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安徽保成建筑劳务有限公司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安徽北盛保信建筑劳务有限公司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安徽博诚建设工程有限公司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安徽昌瑞建筑劳务有限公司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安徽城方建筑劳务有限公司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安徽春国建设劳务有限公司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安徽大坤建筑劳务有限公司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安徽电信工程有限责任公司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安徽东安建筑劳务有限公司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安徽东联建筑劳务有限公司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安徽东冉建筑劳务有限公司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安徽阜阳金京建筑劳务有限公司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安徽阜阳荣晟建筑劳务有限公司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安徽高远建筑有限公司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安徽恒和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鼎兴建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安徽宏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安徽宏茂建筑劳务有限公司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安徽宏鑫建筑劳务有限公司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安徽环融世纪建设工程有限公司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安徽嘉亿建筑劳务有限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安徽建弘建筑劳务有限公司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安徽建宇建筑劳务有限公司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安徽捷汉达建筑劳务有限公司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安徽金博元建筑劳务有限公司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安徽鲁班建设投资集团有限公司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安徽绿升建设集团有限公司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安徽儒尚建筑劳务有限公司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安徽润京建筑劳务有限公司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安徽三和建筑劳务有限公司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安徽三建工程有限公司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安徽省安庆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市皖力建筑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安徽省巢湖市兴业建筑劳务有限责任公司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安徽省鼎和诚业建筑劳务有限公司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东坤贸安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安徽省阜阳市永昌建筑劳务有限公司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安徽省富力建筑劳务有限公司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安徽省国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瑞建筑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昊南建筑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安徽省和县第二建筑安装劳务公司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安徽省和县第一建筑安装劳务公司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安徽省和县建总建筑劳务有限公司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安徽省和县三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安徽省慧达建筑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安徽省江淮建设劳务有限公司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安徽省京源劳务有限责任公司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安徽省临泉县千秋建筑劳务有限公司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安徽省六安市蓝天建筑劳务有限公司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安徽省马鞍山市华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茂建筑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安徽省平安建筑劳务有限公司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安徽省青天建筑劳务有限公司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安徽省首润建筑工程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安徽省顺达建筑劳务有限责任公司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安徽省铜陵市华仓建筑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伟业华盛建筑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鑫春建筑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安徽省兴旺建筑劳务有限责任公司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安徽省中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赫勇翔建筑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喆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安徽顺祥建筑劳务有限公司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安徽天信建筑劳务有限公司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安徽铜陵京安建筑劳务有限公司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安徽喜福好建筑劳务有限公司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安徽先发建筑工程有限公司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安徽新思维建筑有限公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安徽鑫悦建筑劳务有限公司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安徽雄远建设有限公司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安徽旭松建设工程有限公司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安徽友谊建筑劳务有限公司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安徽雨晨建筑劳务有限公司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安徽长城建筑劳务有限责任公司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安徽志和建筑劳务有限公司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安徽中隧典凯建设工程有限公司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安徽中永建筑劳务有限责任公司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安徽忠诚建筑劳务有限公司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安徽众联电力建设有限公司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伯瑞吉建筑工程有限公司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巢湖市恒达建筑劳务有限公司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凤阳县都城建筑劳务有限公司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阜阳市嘉安建筑劳务有限公司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阜阳市京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含山县华夏建筑劳务有限责任公司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合肥达美建筑装饰工程有限责任公司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合肥华威建筑劳务有限公司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合肥慧昌建筑劳务有限公司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合肥建工装饰工程有限责任公司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合肥建业建筑劳务有限公司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合肥康尔信电力系统有限公司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合肥科大立安安全技术股份有限公司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合肥浦发建筑装饰工程有限责任公司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合肥市京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皖建筑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合肥市天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合肥市伟业建筑劳务有限公司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黄山市东安建筑劳务有限责任公司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佳伟建设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六安市一建劳务有限责任公司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六安市张氏路桥建筑劳务有限公司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马鞍山慈欣国际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经济技术合作有限公司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马鞍山路桥工程有限公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马鞍山市宏胜劳务有限责任公司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马鞍山市华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伟建筑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马鞍山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市艺建装饰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铜陵市盛平建筑劳务有限责任公司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望江恒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峰建筑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芜湖鲁班建设劳务有限公司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芜湖市基深建筑劳务有限公司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芜湖市三立建筑劳务有限公司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芜湖市皖腾建筑劳务有限公司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中国化学工程第三建设有限公司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中煤第七十二工程有限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中煤第三建设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德京集团股份有限公司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福建凤凰山装饰工程有限公司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福建共荣建筑装饰工程有限公司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福建亨立建设集团有限公司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福建聚源工程劳务有限公司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福建联胜装潢有限公司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福建龙城建工有限公司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福建荣祥幕墙装饰工程有限公司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福建三元达通讯股份有限公司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福建省聚利建设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福建省茂盛建设工程有限公司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南铝工程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仁宏建设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天闽建筑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福建天幕建设有限公司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福建兴港建工有限公司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福州景祥建筑劳务有限公司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冠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林电子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名筑建工集团有限公司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平潭综合实验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区弘申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厦门城健建设有限公司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厦门华丽新建筑装饰集团有限公司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厦门市港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龙装修工程有限公司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厦门万安智能有限公司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厦门万里石建筑装饰工程有限公司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天广消防工程有限公司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万石建筑装饰有限公司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中标建设集团股份有限公司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中城投集团第八工程局有限公司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中东建设集团有限公司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中国电建集团航空港建设有限公司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中核工建设集团第四工程局有限公司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中建海峡建设发展有限公司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中泰幕墙装饰有限公司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中星联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丰建设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准信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智慧消防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甘肃大禹节水集团水利水电工程有限责任公司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甘肃机械化建设工程有限公司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中铁二十一局集团第二工程有限公司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明软件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大潮建设集团有限公司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佛山市顺德区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佳涂乐恒融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广东爱得威建设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广东柏力机电工程有限公司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广东冠粤路桥有限公司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广东韩江工程总承包有限公司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广东合创工程总承包有限公司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广东恒力建设工程有限公司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广东华通装饰工程股份有限公司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广东金刚特种玻璃工程有限公司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广东金辉华集团有限公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广东景龙建设集团有限公司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广东龙越建筑工程有限公司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广东美科设计工程有限公司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通服建设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广东省华侨建筑装饰有限公司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广东省建筑装饰集团公司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广东省美术设计装修工程有限公司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广东省中港装饰股份有限公司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广东世纪达建设集团有限公司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广东五星太阳能股份有限公司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广东珠江工程总承包有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广州澳企实验室技术股份有限公司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广州贝龙环保热力设备股份有限公司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富利建设集团有限公司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广州吉原交通工程技术有限公司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广州市德臣装饰工程有限公司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广州市耐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迪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广州天医工程技术有限公司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广州炜林装饰工程有限公司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广州益新装饰工程有限公司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广州珠江装修工程有限公司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浩云科技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杰创智能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科技股份有限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深水海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纳水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深圳城市建筑装饰工程有限公司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深圳达实智能股份有限公司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深圳广侨建设股份有限公司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深圳广田集团股份有限公司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深圳海外装饰工程有限公司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深圳宏泰建筑劳务有限公司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深圳金粤幕墙装饰工程有限公司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深圳凯捷装饰工程有限公司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深圳南利装饰集团股份公司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深圳鹏润建设集团有限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深圳瑞和建筑装饰股份有限公司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深圳三森装饰集团股份有限公司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深圳晟骏交通工程有限公司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深圳时代装饰股份有限公司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深圳市安星装饰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深圳市宝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协建设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深圳市宝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鹰建设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深圳市博大建设集团有限公司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深圳市创美实业有限公司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深圳市大众建设集团有限公司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深圳市戴思乐泳池设备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深圳市得益节能科技股份有限公司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深圳市方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大建科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深圳市广安消防装饰工程有限公司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深圳市洪涛装饰股份有限公司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华剑建设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深圳市华南装饰集团股份有限公司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深圳市汇健医疗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极尚建筑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深圳市嘉信装饰设计工程有限公司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建侨设计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深圳市建威装饰设计工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深圳市建筑装饰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深圳市建装业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江佳鸿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深圳市金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证科技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深圳市晶宫设计装饰工程有限公司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深圳市晶艺装饰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深圳市聚豪装饰工程有限公司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凯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铭电气照明有限公司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深圳市康乐菲装饰工程有限公司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深圳市科顺防水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深圳市科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源建设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深圳市蓝盾防水工程有限公司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深圳市立行建筑工程劳务有限公司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深圳市联点主题装饰设计工程有限公司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深圳市联丰装饰设计工程有限公司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麦驰物联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深圳市美术装饰工程有限公司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深圳市美芝装饰设计工程股份有限公司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深圳市奇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信建设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睿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创装饰有限公司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深圳市润昌游乐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文化集团有限公司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深圳市润林景观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设计工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深圳市赛力克建筑科技工程有限公司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深圳市设计装饰工程有限公司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深装总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深圳市顺洲建设集团有限公司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特辰科技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特艺达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天盈隆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深圳市同为装饰设计工程有限公司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深圳市万德装饰设计工程有限公司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深圳市万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睿智能科技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深圳市维业装饰集团股份有限公司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深圳市文业装饰设计工程股份有限公司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深圳市新国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俊建筑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深圳市亚高智能科技有限公司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深圳市亚泰国际建设股份有限公司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深圳市艺涛装饰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湛艺建设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深圳长城装饰集团有限公司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深圳市中航装饰设计工程有限公司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深圳市中建南方建设集团有限公司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深圳市中建南方建筑工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深圳市中兰环保科技股份有限公司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深装建设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深圳市中饰南方建设工程有限公司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建筑装饰工程集团有限公司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中正信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深圳市中装建设集团股份有限公司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卓宝科技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深圳市卓艺装饰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深圳市坐标建筑装饰工程股份有限公司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深圳新科特种装饰工程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深圳新艺华建筑装饰工程有限公司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深圳远鹏装饰集团有限公司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深圳粤源建设有限责任公司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深圳中海建筑有限公司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深圳中航幕墙工程有限公司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深圳中集天达空港设备有限公司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深圳中建劳务有限公司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消仁利建筑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深圳中壹建设工程有限公司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深圳洲际建筑装饰集团有限公司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铁科院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深圳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特种工程有限公司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中国华西企业有限公司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中国南海工程有限公司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中国能源建设集团广东火电工程有限公司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中建钢构有限公司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中建深圳装饰有限公司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中山盛兴股份有限公司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中山市环保产业有限公司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中时讯通信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珠海华发景龙建设有限公司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珠海市红海幕墙有限公司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珠海兴业绿色建筑科技有限公司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广西建工集团第四建筑工程有限责任公司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广西苏中达科智能工程有限公司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广西兴地建设工程有限公司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贵州鼎工建筑劳务有限公司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贵州建工集团第一建筑工程有限责任公司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贵州建工集团有限公司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贵州鲸黔劳务有限公司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贵州林达劳务有限公司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铜仁市方圆建筑工程劳务有限公司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城建业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中铁五局集团有限公司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遵义市聚源建筑劳务有限责任公司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海南建设工程股份有限公司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海南瑞安盛达机电工程有限公司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海南唯视雅科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航天海鹰安全技术工程有限公司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保定晨兴建筑工程有限公司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保定宏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浩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保定建业集团立发建筑工程有限公司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保定建业集团有限公司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保定龙溪建筑劳务分包有限公司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昊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诚建设工程有限公司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保定市金石建筑工程有限责任公司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保定市开阳建筑有限责任公司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蓝鼎华建筑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保定市蓝天伟业建筑工程有限公司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隆岳建筑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保定市顺天建筑工程有限公司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保定市天安建筑工程有限公司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保定市天地建筑工程有限公司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保定市万丰建筑工程有限公司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市兴升建筑工程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旭鹏建筑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市亿荣建筑工程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裕升建筑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保定市源成建筑工程有限公司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保定市远辉建筑工程有限公司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保定天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诚建筑工程有限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保定天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力劳务有限公司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祥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发建筑工程有限公司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保定欣达制冷空调工程有限公司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保定兴国市政建筑工程有限公司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保定旭阳建筑工程有限公司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保定中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北建筑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北方工程设计研究院有限公司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北旺建设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北旺建设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博信通信股份有限公司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沧县诚信建筑有限公司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沧州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阔扬建筑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沧州市开元建设劳务有限公司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沧州市万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昌黎天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承德丰泰建设集团有限责任公司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承德恒泰劳务有限公司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承德华仕达建筑工程有限公司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承德建民建筑劳务有限公司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承德京宇建筑劳务有限公司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承德平泰建筑有限公司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承德市宇合建设劳务有限公司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承德新城建筑工程有限公司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鑫祥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承德兴泰劳务有限责任公司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承德长城建设集团有限公司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大厂回族自治县大建劳务有限公司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大名县京大建设劳务有限公司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大元建业集团股份有限公司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定兴县华强建筑工程有限公司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定州市诚信建筑工程有限公司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市城宇建筑工程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定州市国强建筑工程有限公司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定州市海源建筑工程有限公司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定州市华瑞建设工程有限公司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市辉丰建设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定州市建安建筑工程有限公司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定州市京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洲建筑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定州市兰达建筑工程有限公司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定州市蓝宇建筑工程有限公司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定州市鲁泰建筑工程有限公司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定州市润福建设工程有限公司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定州市胜德建筑工程有限公司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定州市兴城建筑工程有限公司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定州市兴达建设工程有限公司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定州市泳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皓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市宇丰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宸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定州市住总建筑工程有限公司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丰宁满族自治县天明建筑劳务分包有限公司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高碑店市单单幕墙有限责任公司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高碑店市建筑企业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高碑店市圣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世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恒业建筑有限责任公司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高碑店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市欣泰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故城县保信建筑劳务有限公司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故城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县冀奥建筑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邯郸市创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伟建筑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394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革辛建筑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邯郸市海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二建筑工程有限公司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建筑劳务分包工程有限公司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邯郸市金宇建安劳务有限公司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399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邯郸市京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邯郸市万通建筑劳务分包有限公司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邯郸市谐和建筑劳务分包有限公司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鑫隆建筑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邯郸市兴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邯郸市兴海建筑劳务有限责任公司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邯郸市兴泰建筑劳务有限公司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邯郸市卓立建筑工程劳务有限公司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河北奥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润顺达窗业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河北白云建筑装饰集团有限责任公司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河北保定城乡建设集团有限责任公司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河北保信建筑工程有限公司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河北博施建筑工程有限公司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河北朝晖建筑劳务分包有限公司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河北成昊建筑工程有限公司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河北成源建筑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河北诚信万鑫建筑劳务有限公司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璀煜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河北大地建设科技有限公司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河北电信设计咨询有限公司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河北定兴城建建筑有限公司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河北东方石油建设工程有限公司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河北豪迈建筑劳务分包有限公司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河北合源建筑工程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河北恒大建筑机械租赁有限公司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河北恒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河北洪亨建筑劳务有限公司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河北鸿志建筑安装工程有限公司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河北华隆市政工程有限公司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河北华鲁建设集团有限公司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河北华强科技开发有限公司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河北惠华电子科技有限公司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河北佳意空调净化工程有限公司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河北嘉润建筑工程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河北建工集团有限责任公司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河北建工集团装饰工程有限公司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河北建贸建筑工程有限责任公司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河北建设集团天辰建筑工程有限公司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河北建设集团装饰工程有限公司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河北金鼎建筑工程集团有限责任公司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河北金品建筑工程集团有限责任公司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河北京鹏外派劳务派遣有限公司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河北京西建设集团有限公司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河北久建建筑装饰工程有限公司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河北凯安建筑劳务分包有限公司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恺艺斯管道工程集团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河北康城建设集团有限公司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河北科力空调工程有限公司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河北克丰建筑劳务分包有限公司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河北龙港建筑安装工程有限公司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河北龙腾建设劳务有限公司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河北龙熙建筑安装有限公司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千鼎隆建筑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河北乔阳建筑劳务分包有限公司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仁泰建筑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河北仁信建筑劳务分包有限公司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河北容达劳务有限公司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河北润城建筑工程有限公司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河北三砫建筑劳务分包有限公司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河北省大城县京城建筑工程劳务分包有限公司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河北省第四建筑工程有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凯盛建筑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河北省魏县第一建筑劳务有限公司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河北省武强县建筑劳务有限公司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河北省涿州市建筑安装工程公司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河北舜天建筑工程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河北泰星建筑工程有限公司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河北腾跃建筑劳务分包有限公司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河北天宏建筑工程有限责任公司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河北天强建筑工程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河北天森建工集团有限公司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河北天泰建筑劳务有限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河北天昕建设集团有限公司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河北天雄建筑工程有限公司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河北铁建工程有限公司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河北铁为建筑安装工程有限公司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河北万亮建筑劳务开发有限公司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玺逸建筑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河北霞光电力工程集团有限公司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河北新大地建设工程有限公司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河北新华幕墙有限公司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河北信久和建筑劳务分包有限公司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河北星太建设工程有限公司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河北星太装饰集团有限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河北兴奥建筑安装工程有限公司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河北兴森建筑劳务分包有限公司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河北雄威建筑工程有限公司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河北旭隆建设有限公司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奇建筑工程有限公司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河北亿安工程技术股份有限公司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亿涛建筑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河北溢德管道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河北永久建设劳务有限公司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河北永兴建筑工程有限公司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河北玉川建筑工程有限责任公司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495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河北豫龙建工集团有限公司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河北源华建筑劳务分包有限公司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河北粤华装饰工程有限公司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河北运盛建筑装饰工程有限公司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499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河北泽业建筑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河北张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跃建筑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河北长达建筑工程有限公司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河北振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川建筑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河北正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乾建筑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正术建筑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河北政华建业建筑劳务有限公司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河北中保建设集团有限责任公司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河北中北建筑装饰工程有限公司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河北中凯建设工程有限公司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河北中硕建筑工程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衡水鹏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翔建筑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华北建设集团有限公司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华北铁建建设有限公司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华都国际建设集团有限公司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艺博展装饰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捷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成建筑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金大陆展览装饰有限公司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金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环建设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宽城诚信劳务分包有限公司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涞水县福泰建筑工程有限公司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涞水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县环京建设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涞水县兴发建筑劳务有限公司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涞水新城建筑工程有限公司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廊坊欧鹏门窗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廊坊生达建筑劳务有限公司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廊坊市奥瑞特建筑装饰有限公司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廊坊市建航混凝土有限公司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廊坊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市圣恒东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廊坊市粤港龙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廊坊兴丽格建筑装饰有限公司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临漳县阳光建筑劳务有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隆化县天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翔建筑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南宫市东方建设工程有限责任公司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平山县天元建筑劳务有限公司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迁安市首迁建筑劳务分包有限公司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迁安市中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凯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秦皇岛渤海铝幕墙装饰工程有限公司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秦皇岛昌建建筑劳务有限公司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秦皇岛金发建筑劳务有限公司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秦皇岛秦渤幕墙装饰工程有限公司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秦皇岛神雕起重设备有限公司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秦皇岛伟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师建筑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程设计有限公司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秦皇岛兴龙建设工程有限公司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青县腾达建筑劳务分包有限公司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曲阳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县熙韵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曲阳县中天建筑劳务有限公司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三河市贵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深州市第三建筑劳务分包有限公司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石家庄常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宏建筑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石家庄宏强建筑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石家庄聚贤建筑工程劳务分包有限公司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石家庄桥安建筑劳务有限公司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石家庄尚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石家庄燕冀建筑工程有限公司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石家庄展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浩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唐山曹妃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甸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二十二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冶工程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唐山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鼎程建筑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唐山盾石建筑工程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唐山通达建筑劳务分包有限公司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唐山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和盛劳务服务有限公司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唐县诚信建筑劳务有限公司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唐县红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阳建筑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唐县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薪欣建筑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唐县兴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唐县亿通建筑劳务有限公司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天保建设集团有限公司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望都县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香河恒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香河万利通实业有限公司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辛集市第二建筑工程劳务分包有限公司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辛集市第二建筑有限责任公司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易县恒昌建筑工程有限公司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易县天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龙建筑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易县燕都建设有限公司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张家口市宝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焱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张家口市汇兴建筑劳务有限公司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张家口市中和建筑安装工程有限公司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中承华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宇建设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电科工程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中国兵器工业北方勘察设计研究院有限公司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中国电子系统工程第四建设有限公司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中国二十二冶集团有限公司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中国化学工程第十三建设有限公司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中海外交通建设有限公司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中建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正信建设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中京建设集团有限公司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中盟联旭国际建设集团有限公司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中为建筑工程有限公司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588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益诚达建设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中兆海山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涿州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浩然路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安交通设施器材有限公司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涿州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蓝天网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架有限公司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涿州市恒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涿州市南马建筑工程有限责任公司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大庆市金山建筑安装工程有限公司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东宁丽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致建筑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哈尔滨安装建设有限责任公司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哈尔滨鹏辉防水工程有限公司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黑龙江博润建筑装饰工程有限公司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599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黑龙江电信国脉工程股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黑龙江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黑龙江国光建筑装饰工程有限公司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黑龙江民航建筑安装工程有限公司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黑龙江省博石建筑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安装有限责任公司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黑龙江省国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美建筑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黑龙江省建筑安装集团有限公司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黑龙江省睿智方圆建筑工程有限公司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华日建设集团有限公司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伊春宏发建筑工程有限公司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吉林豪力建筑装饰工程有限公司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吉林省交通基础设施科技有限公司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吉林省君林实业集团有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吉林省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吉林省茗翔建设工程有限公司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吉林省新土木建设工程有限责任公司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吉林市吉津建筑劳务有限责任公司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中通国脉通信股份有限公司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宏发建设有限公司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江西方兴科技有限公司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江西省恒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康建设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江西省中宁建筑工程有限公司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江西中煤建设集团有限公司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金昌建设有限公司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金光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道环境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美华建设有限公司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思创数码科技股份有限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泰豪科技股份有限公司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恒建设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康建设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管理股份有限公司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中铁二十四局集团新余工程有限公司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中铁十二局集团有限公司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安阳建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力集团有限公司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安阳建设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安阳京泰建筑有限责任公司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安阳市豫丰建筑劳务有限责任公司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安阳县京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百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年金海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封丘县城市建设工程有限公司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封丘县建筑安装劳务有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福元鼎安装工程有限公司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固始东方路桥建筑有限公司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河南北方城建集团劳务有限公司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河南昌蒲建筑工程劳务有限公司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河南大成建设劳务有限公司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河南德恒建设工程有限公司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河南和信装饰工程有限公司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河南恒富建筑工程有限公司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河南华旗京建工程有限公司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河南华泰建筑防水工程有限公司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河南嘉强建筑集团有限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河南金泰建设工程有限公司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河南锦达建设有限公司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河南京大建设工程有限公司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河南精诚建设劳务有限公司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河南开祥建筑集团有限公司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河南开宇建筑有限公司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河南隆鑫建筑劳务有限公司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河南七建工程集团有限公司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河南省安泰防水防腐工程有限公司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河南省博文建安劳务有限公司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河南省第二建设集团有限公司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河南省防腐保温开发有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河南省防腐企业集团有限公司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河南省宏力建筑劳务有限公司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河南省鸿瑞建筑劳务有限公司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河南省华峰建设工程有限责任公司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河南省佳兴建筑市政工程有限公司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河南省建安防水防腐工程有限公司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河南省京鑫建筑劳务有限公司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河南省京豫建筑劳务有限公司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河南省京苑建设有限责任公司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河南省龙海建筑工程有限公司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河南省陆丰振兴建筑劳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河南省鸣川建筑劳务有限公司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润锋基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实业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河南省特种防腐有限公司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河南省天地建筑防水工程有限公司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河南省天鸿建筑劳务有限公司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河南省通信工程局有限责任公司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河南省新蒲劳务承包有限公司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河南省新泰建设工程有限公司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河南省新兴建筑劳务有限公司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河南省兴科防腐防水工程有限公司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河南省永诚建筑劳务有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河南省永阳建设有限公司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河南省永阳建筑劳务有限公司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河南省豫林建筑劳务有限公司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河南省中创建筑工程有限公司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河南晟基建筑装饰工程有限公司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河南天凯建设工程有限公司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淅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川县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创远建筑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河南信昌建筑工程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豫盛建筑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河南豫通盛鼎工程建设有限公司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河南长顺建筑劳务有限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693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河南长兴建设集团有限公司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河南筑诚建筑工程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红旗渠建设集团有限公司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华安安装工程有限公司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华都集团滑县华泰建设发展有限公司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滑县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豫鹏宏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699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聚辉有限公司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开封市第六建筑工程有限公司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林州建总建筑工程有限公司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林州市方圆建设工程有限公司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林州市京林建设劳务有限责任公司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内乡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宇达建设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濮阳京兴建筑劳务有限公司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濮阳市京华建筑安装有限公司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濮阳市蓝盾建筑劳务有限公司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濮阳市瑞安建设劳务有限公司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濮阳市三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源建设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濮阳市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润建安劳务有限公司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濮阳市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兴建设劳务有限公司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濮阳市长存建筑劳务有限公司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商丘市国基建筑安装有限公司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商丘市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来建筑劳务分包工程有限公司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商丘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市豫建建筑工程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商丘市豫兴建设劳务有限公司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商丘众达建筑劳务分包有限公司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商水县全中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睢县新生建设劳务有限公司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宏建设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西平县盛华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鸿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蒲建设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新县繁荣建筑劳务有限公司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新乡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市帝源建筑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新乡市建蒲建筑工程有限公司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新乡市蒲城建筑工程有限公司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新乡市通衢建筑工程有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新乡市万邦建筑劳务有限公司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信阳市第二建筑劳务有限公司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信阳市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骏轩建筑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许昌智能继电器股份有限公司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杨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刚建设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郑州瑞孚净化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郑州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中城建第十工程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局集团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中国机械工业第四建设工程有限公司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中国建筑第七工程局有限公司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中国通信建设第四工程局有限公司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中国有色金属工业第六冶金建设有限公司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中基建工防水装饰集团有限公司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中建七局建筑装饰工程有限公司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建投工程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建投建设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中铁七局集团有限公司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中铁十五局集团城市建设工程有限公司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中油石化建设工程有限公司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周口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安达隆业建设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周口市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祥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周口市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兴鹿建筑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湖北爱翔越建筑劳务有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湖北八方鸿运劳务有限公司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湖北风神净化空调设备工程有限公司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湖北福泰建筑装饰工程有限公司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湖北合瑞劳务有限公司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湖北宏鑫建设集团有限公司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湖北鸿福劳务有限公司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湖北金巢建设集团有限公司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湖北亮又亮装饰工程有限公司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湖北凌志装饰工程有限公司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湖北美亚达新型建材集团有限公司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湖北谦和建筑劳务有限公司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湖北省地质勘察基础工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湖北省工业建筑集团安装工程有限公司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湖北省恒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湖北省瑞丰建筑劳务有限公司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湖北盛鼎劳务有限公司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湖北顺达建设集团有限公司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湖北松亚建筑工程有限公司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湖北天力建筑劳务有限公司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湖北雅美装饰工程有限公司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湖北移山建筑工程有限公司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湖北亿通建筑劳务有限公司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湖北永诚建设发展有限公司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湖北远大建筑劳务有限责任公司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湖北远洋辉煌建筑工程有限公司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湖北长安建设集团股份有限公司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湖北中豫防水工程有限公司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湖北洲天建设集团有限公司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黄冈市振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环建筑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山河建设集团有限公司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盛隆电气集团电力工程有限公司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武汉百乐美建筑装饰工程有限公司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武汉东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冲建筑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武汉东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崛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武汉鸿图节能技术有限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武汉荆祥建设工程有限公司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武汉军子建筑工程有限公司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武汉科贝科技股份有限公司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武汉凌云建筑装饰工程有限公司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农尚环境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武汉三重建设工程有限公司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武汉市德泽建筑劳务有限公司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武汉天石建筑劳务分包有限公司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武汉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炫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义锜建筑劳务服务有限公司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襄阳市市政工程总公司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孝昌县天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祥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797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孝感市楚燕建筑劳务有限责任公司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孝感市春兴建筑劳务有限责任公司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799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孝感市力天建筑劳务有限责任公司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孝感市双德建筑工程有限责任公司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孝感市天成宏业建筑工程有限公司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新能量科技股份有限公司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一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冶集团有限公司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中建三局第三建设工程有限责任公司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中建三局第一建设工程有限责任公司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中建三局集团有限公司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中建三局智能技术有限公司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中铁七局集团第四工程有限公司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中铁十一局集团有限公司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常德华网电力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港湘建设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湖南高城消防实业有限公司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湖南华天装饰有限公司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湖南江南建筑工程有限公司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湖南六建机电安装有限责任公司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湖南六建联发安装施工有限责任公司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湖南六建联旺施工有限责任公司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湖南明达建设集团有限公司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湖南明和科技工程发展有限公司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湖南秋实建筑劳务有限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湖南神舟防水有限公司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湖南省第二工程有限公司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湖南省工业设备安装有限公司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湖南省金凯园林集团有限公司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湖南省沙坪建设有限公司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湖南省沙田建筑工程有限责任公司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新湘送变电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益瑞建筑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湖南望新建设集团股份有限公司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湖南欣荣建设有限公司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湖南新华联建设工程有限公司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湖南新宇装饰设计工程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湖南星宇集团有限公司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湖南远大建工股份有限公司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晖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晏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粤建设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五矿二十三冶建设集团第四工程有限公司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五矿二十三冶建设集团有限公司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张家界市桑植县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成升建筑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长沙广大建筑装饰有限公司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中国建筑第五工程局有限公司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中建五局工业设备安装有限公司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中铁城建集团有限公司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株洲合力电磁工程有限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湖南省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宝德照明集团有限公司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宝典电气集团有限公司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博尔建设集团有限公司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常泰建设集团有限公司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常州恒云华安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常州金盾智能工程有限公司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常州金坛国华建筑安装劳务有限公司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常州金坛建设工程有限公司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常州金坛长江建筑安装劳务有限公司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常州市金洪建筑安装劳务有限公司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建润建筑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常州市金坛建业劳务有限公司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常州市金坛建筑劳务有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常州市金坛建总建设工程有限公司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常州市金坛金鼎建设工程有限公司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金周建筑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常州市金坛劳务开发有限公司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常州市金坛区广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常州市金坛区瑞迪建筑安装劳务有限公司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常州市金坛唐王建筑工程有限公司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常州市绿洲园林建筑工程有限公司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常州市神州园林建设有限公司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常州市天陆建筑安装工程有限公司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常州市天宁市政绿化工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东台市水利建设有限公司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高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邮市金润达建设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高邮市兴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邮建筑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海门市设备安装工程有限公司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鸿佳集团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淮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安安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盛建设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淮安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搏宇建筑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淮安市宏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淮安市中球盾构技术服务有限公司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坚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永机电工程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江苏爱玛集团有限公司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江苏宝安建设有限公司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江苏宝丰建设有限公司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江苏常金建设工程有限公司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江苏创迎建设有限公司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江苏达海智能系统股份有限公司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江苏大都建设工程有限公司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江苏大汉建设实业集团有限责任公司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江苏大美天第文化产业有限公司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江苏大筑建设工程有限公司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江苏帝邦建设工程有限公司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江苏帝都建设工程有限公司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江苏顶盛劳务有限公司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江苏鼎鑫建设工程有限公司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江苏福星建设工程有限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895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江苏富成建设工程有限公司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江苏富京建筑工程有限公司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江苏高骏建设劳务有限公司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江苏广达建设工程集团有限公司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899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江苏广宇建设集团有限公司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江苏国泰消防工程技术有限公司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江苏海凡建筑劳务有限公司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江苏海航建设工程有限公司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江苏汉皇安装集团有限公司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江苏汉宇建筑有限公司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江苏豪翔工业设备安装有限公司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江苏和风建筑装饰设计有限公司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江苏恒久钢构有限公司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江苏恒龙装饰工程有限公司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江苏恒信建筑劳务有限公司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江苏弘坤建设工程有限公司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江苏弘盛建设工程集团有限公司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江苏宏远建设集团有限公司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江苏鸿升装饰工程有限公司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江苏沪港装饰有限公司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江苏沪宁钢机股份有限公司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江苏华安工程有限公司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江苏华滨建筑公司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江苏华东地质建设集团有限公司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江苏华东建设基础工程有限公司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江苏华坤建设工程有限公司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江苏华泰建设工程有限公司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江苏华泰装饰工程有限公司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江苏华特建筑装饰股份有限公司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江苏华宇装饰集团有限公司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江苏环华建筑装饰工程有限公司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江苏环亚医用科技集团股份有限公司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江苏慧居建筑科技有限公司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江苏慧勤建筑劳务有限公司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江苏吉顺水利建设工程有限公司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江苏嘉诚净化设备科技有限公司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江苏建宏建筑安装劳务有限公司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江苏建设控股集团有限公司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江苏建宇建设集团有限公司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江苏江安集团有限公司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江苏江都建设集团劳务合作有限公司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江苏江都建设集团有限公司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江苏杰中杰建设工程劳务有限公司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江苏金蟾装饰工程有限公司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江苏金谷园建设有限公司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江苏金铭建筑劳务有限公司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江苏金泰恒辰劳务有限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江苏金坛第一建筑安装工程有限公司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江苏金坛建工集团有限公司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江苏金坛市政建设有限公司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江苏金祥建设工程有限公司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江苏精潭建设工程有限公司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江苏靖安工业设备安装有限公司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江苏达实久信医疗科技有限公司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江苏溧阳建设集团有限公司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江苏南国建设集团有限公司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江苏南通二建集团有限公司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江苏南通六建集团福辰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江苏南通六建建设集团有限公司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江苏南通三建集团股份有限公司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江苏南通三建建筑装饰有限公司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江苏南通三建装饰装潢有限公司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江苏七彩虹建筑装饰工程有限公司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江苏启安建设集团有限公司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江苏瑞迪装饰工程有限公司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江苏三江机电工程有限公司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江苏三棱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智慧物联发展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江苏森邦建筑劳务有限公司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江苏少游建筑劳务有限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江苏省工业设备安装集团有限公司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江苏省国立建设发展有限公司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江苏省建安劳务有限公司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江苏省建工集团装饰工程有限公司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江苏省建工劳务有限公司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江苏省建筑工程集团劳务有限公司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江苏省建筑工程集团有限公司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江苏省江建集团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江苏省金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荣建筑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江苏省苏中建设集团股份有限公司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江苏省一建建筑装修装饰有限公司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江苏省装饰工程集团有限公司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江苏省装饰幕墙工程有限公司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江苏圣通建设集团有限公司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江苏双远建筑劳务有限公司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江苏顺通建设集团有限公司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江苏天畅建设有限公司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江苏天目建设集团有限公司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江苏天宇建工劳务有限公司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江苏天宇建设集团有限公司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江苏通泰建筑工程劳务有限公司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江苏通州二建建设工程有限公司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江苏万融工程科技有限公司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江苏万顺安装防腐工程有限公司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江苏威达建设有限公司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江苏卧牛山保温防水技术有限公司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江苏翔宇建筑劳务工程有限公司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江苏协和装饰工程有限公司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江苏新空间建设工程有限公司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江苏新菱建设劳务工程有限公司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新润建筑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998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江苏鑫迪建筑劳务有限公司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江苏鑫洋装饰工程有限公司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江苏兴厦建设工程集团有限公司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江苏兴伟建设有限公司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江苏雄国文化产业集团有限公司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江苏盐城二建集团第一工程有限公司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江苏扬州建工建设集团有限公司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江苏宜安建设有限公司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江苏永信建筑劳务有限公司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江苏元辰安装集团有限公司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江苏振中建设有限公司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江苏镇润建工劳务有限公司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江苏正太建筑劳务有限公司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江苏中厚建筑劳务有限公司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江苏中建盈科自动化工程有限公司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江苏中南建筑产业集团有限责任公司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江苏中润建设集团有限公司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江苏中涂涂装工程有限公司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江苏中望建设有限公司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江苏中盐建设工程有限公司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江苏中益建设工程有限公司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江苏紫浪装饰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装璜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江阴市克林净化工程有限公司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金螳螂精装科技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句容市创新建设工程有限公司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句容市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京展建筑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空间易家装饰工程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昆山日门建筑装饰有限公司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龙海建设集团有限公司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龙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信建设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绿美艺环境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南京常春劳务有限公司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南京畅隆建筑劳务有限公司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南京东大智能化系统有限公司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南京枫叶能源工程有限公司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南京广博装饰股份有限公司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南京广润工程劳务有限公司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南京海外天衡劳务有限公司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南京宏疆国尚建设有限公司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南京汇通志远建筑工程有限公司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南京金泰劳务有限公司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南京金中建幕墙装饰有限公司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南京锦斯泰劳务有限公司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南京洛普股份有限公司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南京名高工程实业有限公司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南京三惠建设工程股份有限公司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南京天溯自动化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控制系统有限公司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南京消防器材股份有限公司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南京萧国建筑工程有限公司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南京长岛建设工程有限公司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南通奥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南通博文建筑劳务有限公司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达鼎琪建筑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南通德邦建筑劳务有限公司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南通非攻建设劳务有限公司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南通海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澜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南通恒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鼎建筑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南通华荣建设集团有限公司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南通惠蒲劳务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南通建工集团股份有限公司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总建筑劳务有限公司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原建设工程有限公司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南通九华建设工程有限公司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南通名安建筑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邦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南通群兴建筑安装劳务有限公司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南通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仕华建设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南通市大同建筑劳务有限公司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南通市第八建筑劳务合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作有限公司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南通市丰润建安工程劳务有限公司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南通市建筑装饰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装璜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南通市鹏程建筑劳务有限公司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南通市苏中建筑劳务有限公司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南通市裕成建设有限公司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南通四建工程劳务有限公司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南通四建集团有限公司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南通通博设备安装工程有限公司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南通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通装建筑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南通兴盛建筑劳务承包有限公司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南通扬子设备安装有限公司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南通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烨海建筑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宇渊建筑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南通裕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成建筑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南通约书亚建设工程劳务有限公司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智富建设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南通众艺建筑安装工程有限公司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南通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卓强建设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启东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市启安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如皋市中源劳务有限公司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苏华建设集团有限公司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苏州朝阳建筑劳务有限公司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苏州承志装饰有限公司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1092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苏州工业设备安装集团有限公司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苏州金鼎建筑装饰工程有限公司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苏州金螳螂建筑装饰股份有限公司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苏州金螳螂文化发展股份有限公司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苏州俊昆建筑劳务有限公司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苏州柯利达装饰股份有限公司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苏州朗捷通智能科技有限公司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1099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苏州美瑞德建筑装饰有限公司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苏州顺龙建设集团有限公司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苏州万业装饰工程有限公司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泰兴市润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桦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泰兴市中兴建设劳务有限公司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泰州市恒盛通建筑劳务有限公司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泰州市华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辰建设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泰州市华兴建设工程劳务有限公司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泰州市建泰劳务有限公司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泰州市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康红建设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泰州市正兴建筑劳务有限公司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特灵空调系统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通州建总集团有限公司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无锡恒尚装饰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吴江市林森空调净化工程有限公司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新华盛节能科技股份有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新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日源建设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新沂市天宇建筑工程有限责任公司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星裕建设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发展有限责任公司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兴化市兴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龙建筑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宿迁市恒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祥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宿迁市华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宿迁市建设工程劳务有限公司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宿迁市良信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宿迁市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钟吾建设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徐州汉源建设集团有限公司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徐州金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恒建筑工程劳务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徐州市康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苑建筑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徐州通域空间结构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徐州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铭劳务有限公司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亚翔系统集成科技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苏州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诚润建筑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盐城丰达建设工程有限公司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盐城金林建设工程有限公司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盐城隆兴达建筑劳务有限公司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市宝翔建设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盐城市华丰建设工程劳务有限公司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盐城市建安建设工程劳务有限公司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盐城市京华建筑工程有限公司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晟远建设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盐城市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苏厦建设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扬州富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扬州华瑞建筑劳务有限公司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扬州龙川劳务有限公司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扬州日模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邗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沟装饰工程有限公司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晟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辉建筑工程有限公司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扬州市江都区金马劳务有限公司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市金盛劳务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扬州新华建筑工程劳务有限公司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扬州易整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装璜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仪征市心诚建筑劳务有限公司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镇江市华建工程劳务有限公司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正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太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中国电子系统工程第二建设有限公司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中国江苏国际经济技术合作集团有限公司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中坚建设有限公司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中建八局第三建设有限公司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中科建工集团有限公司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中兴建设有限公司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易建设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鞍钢附企建筑安装公司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鞍钢建设集团有限公司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鞍山市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鑫堉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异型材门窗有限公司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大连博翔科技发展有限公司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大连宏建达建筑劳务有限公司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大连宏泰电力安装工程有限公司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大连洪川建筑劳务有限公司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大连佳尔泰建筑劳务有限公司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大连建工机电安装工程有限公司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大连凯杰建设有限公司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大连市建设工程集团有限公司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大连鑫诚装饰装修有限公司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大连正源装饰装修工程股份有限公司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锦州锦华科技有限责任公司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宽甸尼西建筑劳务服务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辽河油田建设有限公司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辽宁城建劳务工程有限公司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辽宁宏远装饰工程有限公司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辽宁金麒麟建设工程股份有限公司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辽宁秦恒建筑节能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辽宁圣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宸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辽宁四方建设工程有限公司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辽宁泰丰铝业装饰工程有限公司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辽宁万旗建设工程有限公司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辽宁易林装饰工程管理股份有限公司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辽宁雨虹门窗有限公司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辽宁禹王防水工程有限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1188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辽宁正安电力工程有限公司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沈阳宝通门业有限公司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沈阳北方建设股份有限公司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沈阳成荣机电设备安装工程有限公司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沈阳高逸工程有限公司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沈阳工业安装工程股份有限公司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沈阳华航科技有限公司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沈阳汇通智联电子工程设计安装有限公司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沈阳金兴建筑工程劳务分包有限公司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军鼎建筑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幕墙工程有限公司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沈阳君成钢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构彩板工程有限公司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1199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沈阳肯创鑫鼎工程有限公司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沈阳黎明门窗幕墙制造安装工程有限公司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沈阳瑞通建筑劳务服务有限公司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沈阳沈飞集团铝业幕墙工程有限公司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沈阳沈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飞旭达建筑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沈阳天马医药工程安装有限公司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沈阳禹杰防水工程有限公司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沈阳远大铝业工程有限公司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沈阳中达建筑工程有限公司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泰通建设集团有限公司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中际三立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中铁九局集团有限公司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巴彦淖尔市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林劳务开发有限责任公司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赤峰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翼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通电力工程有限责任公司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京蓝沐禾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节水装备有限公司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内蒙古诚达建筑装饰工程有限公司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内蒙古川联建筑劳务有限公司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内蒙古坤城建筑劳务有限公司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内蒙古新大地建设集团股份有限公司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内蒙古寅岗建设集团有限公司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内蒙古振茂建设工程劳务有限公司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神华大雁工程建设有限公司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宁夏煤炭基本建设有限公司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宁夏回族自治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宁夏普照建设工程有限公司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青海省地质基础工程施工总公司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大同铁路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路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兴工程有限责任公司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国基建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设集团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晋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城市成鼎建筑工程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山西八建集团有限公司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山西汾阳网架建设有限公司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山西国力艺典装饰工程有限公司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山西建研昆仑科技有限公司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山西建筑工程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山西建筑工程集团有限公司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山西省工业设备安装集团有限公司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山西省宏图建设集团有限公司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山西一建集团有限公司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山西易欣交通工程有限公司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山西盈盛建筑工程劳务有限公司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山西运城建工集团有限公司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山西中铁盛达城建劳务有限公司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太原建工兴城工程有限公司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中国铁建电气化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局集团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北方工程有限公司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中铁城建集团第一工程有限公司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中铁十七局集团电气化工程有限公司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滨州市通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晟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工贸有限公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茌平佳顺市政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德才装饰股份有限公司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德州常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兴集团有限公司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德州亚太集团有限公司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肥城宏业建安有限公司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肥城市诚信劳务有限公司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肥城市弘信安装有限公司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肥城市环宇建筑安装有限公司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肥城市建筑安装工程总公司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肥城市宇兴建筑安装有限公司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肥城市中兴建安工程有限公司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肥城泰山安装有限公司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费县宏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费县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金盛建筑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菏泽市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菏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建劳务服务有限公司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菏泽市中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鸿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济南大森制冷工程有限公司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济南晋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金建筑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聊城兴丰建筑安装有限公司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临沂海川建筑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临沂恒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临沂宏华建业建筑安装有限公司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临沂峻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临沂市汇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临沂市明博建筑劳务有限公司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临沂市天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恒建设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临沂市万平建筑安装有限公司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临沂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鑫皓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百年建筑劳务分包有限公司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鲁丹建设集团有限公司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鲁建集团股份有限公司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迈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赫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机器人自动化股份有限公司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平邑万和建筑劳务有限公司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七彩建设发展有限公司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齐河县三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劳务分包有限公司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青岛安装建设股份有限公司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青岛海尔家居集成股份有限公司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青岛恒华机房设备工程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青岛即建建设集团有限公司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青岛建设集团有限公司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青岛一建集团有限公司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青建集团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青州鲁兴建筑劳务有限公司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青竹消防科技有限公司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日照大象房屋建设有限公司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日照市万平建筑劳务有限公司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瑞冬集团股份有限公司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山东博安建筑安装有限公司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山东晨鑫建设工程有限公司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山东德汇建筑工程劳务承包有限公司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山东德盈建筑安装有限公司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1297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山东福缘来装饰有限公司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山东格瑞德集团有限公司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1299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山东国安工程技术有限公司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山东国恒兴业建筑安装有限公司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山东海湾吊装工程股份有限公司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山东菏建建筑集团有限公司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山东弘阳集团有限公司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山东宏川建筑安装有限公司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宏雁电子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系统工程有限公司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山东华德隆建设有限公司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山东华峰建筑装饰工程有限公司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山东华显安装建设有限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山东华银建设工程有限公司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山东环球幕墙工程有限公司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嘉林建设集团有限公司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山东建华建筑劳务有限公司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山东建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天极建筑工程有限公司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山东金光集团有限公司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山东金诺建筑工程有限公司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山东津单幕墙有限公司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山东锦城钢结构有限责任公司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山东京昌建筑工程有限公司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山东京创建设有限公司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精典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机电工程有限公司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山东巨野隆弛劳务有限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山东军辉建设集团有限公司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山东峻瑞幕墙工程有限公司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山东坤元建筑安装有限公司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山东力诺瑞特新能源有限公司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山东聊建集团有限公司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山东龙奥建筑安装工程有限公司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山东鲁泰建筑工程集团有限公司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山东美达建工集团股份有限公司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山东蒙阴沂蒙建设有限公司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山东沈潍幕墙装饰工程有限公司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山东省费县首创建筑安装有限公司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山东省环能设计院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山东省建设建工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山东省显通安装有限公司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绿城永隆装饰工程有限公司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山东首开建设有限公司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山东四方安装工程有限公司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山东泰安建筑工程集团有限公司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山东泰丰工程集团有限公司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山东泰山体育工程有限公司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山东泰银建设有限公司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山东滕建建设集团有限公司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山东天安脚手架工程有限公司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山东天幕集团总公司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山东天元装饰工程有限公司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山东挺华建筑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同成七彩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山东万基建安工程有限公司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山东鑫昌建设工程有限公司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山东兴虎工程管理有限公司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山东雄狮建筑装饰股份有限公司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山东雅百特科技有限公司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山东兖州建设总公司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山东一建建设有限公司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山东益通安装有限公司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山东勇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进集团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山东宇兴建设有限公司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山东远东伟业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山东长金建设工程有限公司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山东正邦建筑安装有限公司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山东正晨科技股份有限公司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山东正元建设工程有限责任公司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治远建筑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山东中煤建设工程有限公司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山东中瑞建筑工程有限公司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山东众润工程劳务有限公司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山东淄建集团有限公司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莘县东升建筑劳务有限公司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莘县京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莘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劳务服务有限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泰安市鲁京建设工程有限公司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滕州建工劳务有限公司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天元建设集团有限公司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万旭装饰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潍坊宏源防水工程有限公司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潍坊市宇虹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防水工程有限公司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香山红叶建设有限公司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信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邦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兴润建设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烟建集团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中大空调集团有限公司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中国电建集团核电工程公司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中建八局第二建设有限公司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中建八局第一建设有限公司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中石化第十建设有限公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中铁十四局集团有限公司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安康市京康建筑劳务有限公司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安康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市首康建筑工程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汉中市兴华建筑工程有限责任公司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航天恒星空间技术应用有限公司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坚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瑞永安安全系统工程有限公司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赛尔通信服务技术股份有限公司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陕西创忆通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机电工程有限公司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陕西春昇建筑工程有限公司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陕西高速诚信交通工程有限公司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陕西宏圳建筑劳务有限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1397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陕西华山路桥集团有限公司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陕西建工安装集团有限公司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1399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陕西建工第二建设集团有限公司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陕西建工第十建设集团有限公司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陕西建总安装工程有限公司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陕西君旺建筑节能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陕西秦能电力科技股份有限公司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陕西仁众建筑工程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陕西省汉中路桥有限责任公司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陕西泰士建筑装饰工程有限公司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陕西通安建设工程有限公司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陕西威盾电子安全技术有限责任公司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陕西伟腾实业有限公司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陕西文康建筑劳务有限公司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陕西咸阳防腐保温有限公司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陕西中洋建设工程有限公司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四联智能技术股份有限公司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西安飞机工业装饰装修工程股份有限公司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西安克莱博建筑装饰有限公司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西安联众建筑工程有限公司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西安幕华建设工程有限公司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西安市国光电力工程有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西安天宝国际工程有限公司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西安天风建筑安装工程有限公司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西安天幕实业有限公司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西安西航集团铝业有限公司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西安中城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卫安全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防范有限公司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西北电力建设第三工程有限公司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西北民航机场建设集团有限责任公司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西部中油建设工程有限公司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中国三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中国通信建设第二工程局有限公司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中核西北建设集团有限公司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中铁二十局集团第二工程有限公司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中铁一局集团有限公司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通服科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信信息技术有限公司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安乐设备安装工程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大毅装饰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沪智机电工程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鼎建筑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嘉特纳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幕墙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金恪建筑装饰工程有限公司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骏奔装饰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穆氏建筑设计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上海澳润建筑劳务有限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上海宝立建筑装饰工程有限公司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上海宝冶集团有限公司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上海堡华建筑工程有限公司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上海贝恒建设工程有限公司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玻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机智能幕墙股份有限公司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上海步宇建筑工程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上海沧达工程建设有限公司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上海创梦装饰工程有限公司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上海大光明建筑安装工程有限公司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上海大周建筑装饰设计工程有限公司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上海德茂建设工程有限公司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上海第一建筑服务有限公司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上海典跃建材科技有限公司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上海东昌建筑装饰工程有限公司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上海东达建筑劳务有限公司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上海东富龙德惠净化空调工程安装有限公司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上海二十冶建设有限公司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上海方桓建筑工程有限公司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上海风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语筑展示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上海高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盾环境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节能系统有限公司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上海高美营筑建设工程有限公司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上海广平建筑装潢有限公司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上海海衡建筑劳务有限公司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上海海芮建筑装饰工程有限公司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上海海象建设工程有限公司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上海海直建设工程有限公司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瀚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龙装饰工程设计有限公司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上海好林建筑劳务有限公司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上海宏裕建筑劳务有限公司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上海鸿邦建筑劳务有限公司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上海华彩照明工程有限公司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上海华东电脑股份有限公司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上海华晖装饰工程有限公司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上海慧谷多高信息工程有限公司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上海慧宇劳务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上海吉威电子系统工程有限公司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上海嘉春装饰设计工程有限公司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上海嘉煜照明工程有限公司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上海建工集团股份有限公司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上海建工七建集团有限公司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上海建泰预应力工程有限公司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上海健尔斯装饰工程有限公司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上海金茂建筑装饰有限公司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上海经达信息科技股份有限公司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上海景泰建设股份有限公司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上海靖丰建设集团有限公司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上海境佳建设工程有限公司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上海康业建筑装饰工程有限公司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上海莱奕亭照明科技股份有限公司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上海蓝色帛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缔智能工程限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上海蓝天房屋装饰工程有限公司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上海朗脉洁净技术股份有限公司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上海力行工程技术发展有限公司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上海力进铝质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上海龙人建设集团有限公司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1498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上海绿地建筑工程有限公司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1499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上海煤气第二管线工程有限公司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上海美特幕墙有限公司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上海盟泰装饰工程有限公司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上海南盛幕墙装饰工程有限公司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上海欧本钢结构有限公司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上海浦江勘查工程有限公司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上海全筑建筑装饰集团股份有限公司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上海全筑装饰有限公司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上海瑞远安装建设工程有限公司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上海珊服建筑劳务有限公司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上海上园建筑劳务有限公司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上海申创建筑工程有限公司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世邦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魏理仕智达自控有限公司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上海世家装饰实业股份有限公司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上海市安装工程集团有限公司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上海市建筑装饰工程集团有限公司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上海泰冉建筑劳务有限公司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上海天德建设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上海天齐建设股份有限公司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上海天厦建设工程有限公司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上海通的冷暖设备安装工程有限公司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上海唯中建设有限公司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上海蔚来建筑装饰设计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上海现代建筑装饰环境设计研究院有限公司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上海响当当建设工程有限公司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上海欣世纪幕墙工程有限公司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上海信鸿装饰工程有限公司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上海旭博建筑装饰工程有限公司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上海轩鹿建筑装潢有限公司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延华智能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科技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上海域邦建设集团有限公司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上海裕茂机电工程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上海源荷装饰工程有限公司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上海远方基础工程有限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上海宅力组建筑装饰工程有限公司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上海展威建设工程有限公司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上海兆祥邮轮科技集团股份有限公司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上海正欧涂料有限公司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上海至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纯洁净系统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上海中电电子系统科技股份有限公司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时昌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事百世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台瑞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机场设备技术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五矿瑞和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怡和科技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昱乔设计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装潢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中国二十冶集团有限公司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中国核工业第五建设有限公司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中国建筑第八工程局有限公司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中国铁路通信信号上海工程局集团有限公司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中建东方装饰有限公司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中建港务建设有限公司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中铁二十四局集团有限公司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中铁上海工程局集团华海工程有限公司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中铁上海工程局集团建筑工程有限公司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中铁十五局集团有限公司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巴中市华峰建筑劳务有限公司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搏恒建设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成都格理特电子技术有限公司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成都启云机电安装工程有限公司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成都尚萃声学工程有限公司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成都市平实建筑劳务有限责任公司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成都市信高工业设备安装有限责任公司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东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旭建设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东旭蓝天生态环保科技有限公司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广安都发建筑劳务有限公司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广元市天顺建筑劳务有限责任公司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国安中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江油科发建筑劳务有限责任公司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江油市城建建筑劳务开发有限公司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江油市科达建筑劳务有限责任公司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江油市科建钢结构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开能智慧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能源有限公司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泸州市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宏益建筑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泸州市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泸茂建筑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蓬安县春晨安装工程公司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少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伯环境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四川爱德中创建设工程有限公司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四川安弘建筑劳务开发有限公司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四川博奥建筑劳务有限公司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四川超宇建设集团有限公司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四川创佳建筑劳务有限责任公司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四川德泰通信有限责任公司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四川港通医疗设备集团股份有限公司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四川广安智丰建设工程有限公司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四川豪铖建筑劳务有限公司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四川昊祥建筑劳务有限公司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四川恒润昌劳务有限公司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四川恒筑建工劳务有限公司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四川宏大建筑工程有限公司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四川澋源建设有限公司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四川胡永胜建筑劳务有限公司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四川华伦电力工程有限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1592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四川华西安装工程有限公司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四川嘉寓门窗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幕墙有限公司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四川江州建筑劳务有限公司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四川金丰劳务有限公司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四川京锐建筑劳务有限公司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四川久远国基科技有限公司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四川久远智能监控有限责任公司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1599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四川坤林建设工程有限公司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四川阆中乾峰建筑劳务有限公司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四川乐成劳务有限公司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四川龙之乡劳务有限公司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四川泸县建筑劳务有限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四川欧瑞建设集团有限公司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四川神宇建筑劳务有限责任公司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四川省宝昌建筑劳务有限责任公司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四川省场道工程有限公司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辰翔建筑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川立建筑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四川省春凯建筑劳务有限公司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四川省德阳大建劳务开发有限责任公司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四川省鼎兴建筑劳务有限公司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四川省工业设备安装公司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四川省广元市荣鑫建筑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四川省国程劳务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四川省国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宇建筑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虹合建筑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四川省建城劳务开发有限责任公司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四川省杰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鹏建筑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四川省金盘建筑劳务有限公司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四川省里凯建筑劳务有限责任公司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四川省泸县恒安建筑劳务有限公司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四川省泸州市新兴建设劳务有限公司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四川省蓬安县建筑劳务有限责任公司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四川省仁寿县新意建筑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四川省三台县建安劳务输出有限责任公司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四川省三台县金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四川省森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茂建筑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四川省首博建筑工程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四川省输变电工程公司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四川省天佑建筑劳务开发有限公司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四川省万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辰建筑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四川省信诚建设劳务有限公司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四川省耀业建设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四川省仪陇县新兴建筑劳务有限责任公司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四川省仪陇县兴都劳务开发有限责任公司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易善建筑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四川盛大建筑劳务有限公司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四川盛融建筑工程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四川泰立智汇科技有限公司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四川特吉祥建设工程有限公司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四川天工经纬建设工程有限公司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四川彤洋建筑有限公司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四川威林斯建筑装饰工程有限公司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四川协筑劳务有限公司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四川鑫润德劳务有限公司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四川鑫溢建筑劳务有限公司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均建筑工程有限公司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四川盈和通信建设工程有限公司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四川永筑建筑劳务有限公司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四川昱丰源建筑劳务有限公司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四川中琨建筑劳务有限公司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四川中南建筑劳务有限公司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四川忠永建筑劳务有限公司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四川卓瑞建筑劳务有限公司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遂宁市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时代卓航建筑工程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遂宁市中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力建筑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威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特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龙消防安全集团股份公司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中铁二局工程有限公司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铁隆工程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国能建设集团有限公司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大美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砼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艺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光缘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华北水利水电工程集团有限公司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霍尼韦尔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金筑泰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洋装饰有限公司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天津安华斯特消防工程有限公司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天津昌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泰建筑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天津成源建筑工程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天津大元永泰建筑工程有限公司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天津德智勤建设工程有限公司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鼎维固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模架工程股份有限公司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天津东方海川门窗幕墙股份有限公司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天津东南钢结构有限公司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天津富凯建设集团有限公司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天津海畅未来科技有限公司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天津恒益建安集团有限公司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天津宏坤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煜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业建筑工程有限公司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天津华宇盛津装饰工程有限公司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天津汇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鑫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天津建城基业集团有限公司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天津京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潼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天津京信通信系统有限公司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凯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信建筑工程有限公司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天津科地基础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天津隆镐科技有限公司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天津迈迪珂屏蔽技术有限公司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天津泉州建设工程集团有限公司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天津荣耀照明工程有限公司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天津锐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澎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天津瑞科建设工程有限公司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天津润信达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天津三源电力建设发展有限公司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天津盛邦建筑工程有限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1695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天津盛达安全科技有限责任公司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天津盛鸿运建筑工程有限公司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天津市贝克建筑装饰工程有限公司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天津市博肯装饰工程有限公司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1699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天津市辰铭建筑安装有限公司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天津市程盛建筑工程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天津市得瑞地面装饰有限公司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天津市德泰建筑工程有限公司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天津市鼎固劳务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天津市东陵龙门古建有限公司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天津市管道工程集团有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天津市红泰天成建筑劳务有限公司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宏富呈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天津市翔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凯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天津市宏厦建筑劳务有限公司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洪盛康建筑工程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天津市华方幕墙装饰工程有限公司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天津市辉腾建筑劳务有限公司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天津市建工工程总承包有限公司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天津市津宝福建筑劳务有限公司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天津市津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勘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岩土工程股份有限公司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天津市凯驰建设工程有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天津市南洋建设集团有限公司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天津市南洋装饰工程有限公司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天津市森易源建筑安装工程有限公司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天津市圣成国泰机电安装工程有限公司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天津市圣方幕墙装饰工程有限公司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天津市同方科技工程有限公司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天津市万贤建筑劳务有限公司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天津市喜安意建筑技术开发应用有限公司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天津市兴润消防工程有限公司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天津市旭阳建筑劳务有限公司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天津市宣通桥梁工程有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天津市迅发建筑工程有限公司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天津市英讯通科技股份有限公司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禹红建筑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防水材料有限公司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天津市智信建筑劳务有限公司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天津市中顺达建筑劳务有限公司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天津硕誉建筑工程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天津泰恒建筑工程有限公司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天津天大天海新材料有限公司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天津天地伟业科技有限公司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天津铁宇铁路工程有限公司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天津万事兴建工集团有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天津协盛科技股份有限公司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天津星旭建筑工程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天津渔阳建工集团有限公司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天津宇达建筑工程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天津宇昊建设工程集团有限公司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天津展鹏建筑工程有限公司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天津喆盛建筑科技发展有限公司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天津中天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一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天津筑基建设工程有限公司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亚鸿地基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建筑工程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悦装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装饰工程有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中国建筑第六工程局有限公司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中国汽车工业工程有限公司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中建八局天津建设工程有限公司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中建二局第四建筑工程有限公司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中津鹏程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中石化第四建设有限公司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中铁二十三局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集团电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中铁十八局集团第五工程有限公司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中铁十八局集团有限公司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中铁十六局集团第二工程有限公司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中铁四局集团第三建设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中铁四局集团有限公司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中冶天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住总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卓兴正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和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紫光华山科技服务有限公司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昌都龙者高新材料股份有限公司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特变电工新疆新能源股份有限公司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新疆生产建设兵团第五建筑安装工程公司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中建新疆建工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(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)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金工建设集团股份有限公司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1771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科海电子股份有限公司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盛云科技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云南宝磊基础工程有限公司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云南建投第十三建设有限公司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云南天筑幕墙装饰工程有限公司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东阳市富海建筑劳务有限公司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杭萧钢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构股份有限公司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杭州大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千建设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1779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杭州华峰地基基础工程有限公司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杭州龙华环境集成系统有限公司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杭州鲁班建筑装饰工程有限公司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杭州新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俊建筑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杭州赢天下建筑有限公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1784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杭州纵横通信股份有限公司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和勤通信技术有限公司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横店集团浙江得邦公共照明有限公司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宏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润建设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嘉兴市创辉电气工程有限公司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1789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金华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华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英成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秀建设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龙元建设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绿城装饰工程集团有限公司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宁波创新建设有限公司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宁波市新天下建设劳务有限公司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宁波泰翔建设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宁波冶金勘察设计研究股份有限公司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1796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曙光建设有限公司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通号创新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浙江建设投资有限公司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银江股份有限公司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1799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浙江宝业幕墙装饰有限公司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浙江鼎业基础工程有限公司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浙江高速信息工程技术有限公司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浙江广艺建筑装饰工程有限公司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浙江和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仁科技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浙江鸿翔建设集团股份有限公司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浙江建工幕墙装饰有限公司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浙江精工钢结构集团有限公司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浙江绿城电子工程有限公司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1808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浙江深美装饰工程有限公司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1809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浙江省二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浙江省工业设备安装集团有限公司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浙江省武林建筑装饰集团有限公司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浙江圣翔航空科技有限公司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浙江世贸装饰股份有限公司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浙江新世界装饰有限公司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浙江亚飞建筑工程有限公司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浙江亚厦幕墙有限公司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浙江亚厦装饰股份有限公司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浙江银建装饰工程有限公司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1819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浙江源态环保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科技服务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1820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浙江振华绝热工程有限公司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浙江中安远大环保科技有限公司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浙江中冠智能工程有限公司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浙江中南建设集团有限公司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浙江中天装饰集团有限公司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浙江中装建筑装饰有限公司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浙江诸安建设集团有限公司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天建设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天建设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集团浙江安装工程有限公司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1829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舟山市泽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匠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建筑装饰劳务服务有限公司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奉节县翰林建筑劳务有限公司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1831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梁平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县荣安建筑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重庆博达建筑劳务有限公司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重庆方天建筑工程有限公司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重庆虎诚建筑劳务有限公司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重庆环图建筑节能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重庆煌盛建筑劳务有限公司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重庆集美乙组装饰工程有限公司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重庆建工第二建设有限公司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1839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重庆金牛衣防水工程有限责任公司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重庆锦川建设有限公司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重庆京跃建筑劳务有限公司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重庆隆建建筑劳务有限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1843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重庆明勇建筑劳务有限公司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重庆群林建筑劳务有限公司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重庆瑞濠建筑劳务有限公司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重庆瑞虎建筑劳务有限公司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重庆三原色节能建筑工程有限公司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重庆市财伟装饰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1849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重庆市恒远建筑工程有限公司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重庆市宏博建筑劳务有限公司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重庆市江津区中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重庆市金戈实建建筑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重庆市金雨建筑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1854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重庆市津北建筑工程有限公司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重庆市精永智</w:t>
            </w:r>
            <w:proofErr w:type="gramEnd"/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重庆市圣华建筑劳务有限公司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盛勇建筑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重庆市天晖建筑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1859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重庆互赢建筑劳务有限公司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  <w:proofErr w:type="gramStart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祥渝建筑</w:t>
            </w:r>
            <w:proofErr w:type="gramEnd"/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重庆思源建筑技术有限公司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重庆西南铝装饰工程有限公司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重庆鑫龙建筑劳务有限公司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1864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重庆信守建筑劳务有限</w:t>
            </w: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lastRenderedPageBreak/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lastRenderedPageBreak/>
              <w:t>1865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重庆兴东建筑劳务有限公司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1866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重庆长安建设工程有限公司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1867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重庆政通装饰工程有限公司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重庆中博建筑劳务有限公司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1869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重庆中工建设有限公司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  <w:tr w:rsidR="009C71A7" w:rsidRPr="009C71A7" w:rsidTr="009C71A7">
        <w:trPr>
          <w:trHeight w:val="559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1870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C71A7" w:rsidRPr="009C71A7" w:rsidRDefault="009C71A7" w:rsidP="009C71A7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重庆中润建筑劳务有限公司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C71A7" w:rsidRPr="009C71A7" w:rsidRDefault="009C71A7" w:rsidP="009C71A7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</w:pP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2018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年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月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20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日</w:t>
            </w:r>
            <w:r w:rsidRPr="009C71A7">
              <w:rPr>
                <w:rFonts w:ascii="Courier New" w:eastAsia="宋体" w:hAnsi="Courier New" w:cs="Courier New"/>
                <w:color w:val="000000"/>
                <w:kern w:val="0"/>
                <w:sz w:val="32"/>
                <w:szCs w:val="32"/>
              </w:rPr>
              <w:t>9:30</w:t>
            </w:r>
          </w:p>
        </w:tc>
      </w:tr>
    </w:tbl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</w:p>
    <w:p w:rsidR="004B1F34" w:rsidRDefault="004B1F34">
      <w:pPr>
        <w:rPr>
          <w:rFonts w:ascii="仿宋_GB2312" w:eastAsia="仿宋_GB2312"/>
          <w:sz w:val="32"/>
          <w:szCs w:val="32"/>
        </w:rPr>
        <w:sectPr w:rsidR="004B1F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71A7" w:rsidRDefault="009C71A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4B1F34" w:rsidRPr="008F210D" w:rsidRDefault="004B1F34" w:rsidP="004B1F34">
      <w:pP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 w:rsidRPr="008F210D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乘车路线：</w:t>
      </w:r>
      <w:r w:rsidRPr="008F210D">
        <w:rPr>
          <w:rFonts w:ascii="黑体" w:eastAsia="黑体" w:hAnsi="黑体"/>
          <w:color w:val="333333"/>
          <w:sz w:val="28"/>
          <w:szCs w:val="28"/>
          <w:shd w:val="clear" w:color="auto" w:fill="FFFFFF"/>
        </w:rPr>
        <w:t>地铁1号线万寿路站A口出，北行约5分钟即到</w:t>
      </w:r>
    </w:p>
    <w:p w:rsidR="004B1F34" w:rsidRPr="004B1F34" w:rsidRDefault="004B1F34" w:rsidP="004B1F34">
      <w:pPr>
        <w:widowControl/>
        <w:spacing w:line="560" w:lineRule="exact"/>
        <w:ind w:firstLine="736"/>
        <w:jc w:val="left"/>
        <w:rPr>
          <w:rFonts w:ascii="仿宋" w:eastAsia="仿宋" w:hAnsi="仿宋"/>
          <w:sz w:val="28"/>
          <w:szCs w:val="28"/>
        </w:rPr>
        <w:sectPr w:rsidR="004B1F34" w:rsidRPr="004B1F34" w:rsidSect="004B1F3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259080</wp:posOffset>
            </wp:positionV>
            <wp:extent cx="6619875" cy="4533900"/>
            <wp:effectExtent l="19050" t="0" r="9525" b="0"/>
            <wp:wrapSquare wrapText="bothSides"/>
            <wp:docPr id="2" name="图片 2" descr="微信图片_2018090615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1809061516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1A7" w:rsidRPr="009C71A7" w:rsidRDefault="009C71A7" w:rsidP="004B1F34">
      <w:pPr>
        <w:rPr>
          <w:rFonts w:ascii="仿宋_GB2312" w:eastAsia="仿宋_GB2312" w:hint="eastAsia"/>
          <w:sz w:val="32"/>
          <w:szCs w:val="32"/>
        </w:rPr>
      </w:pPr>
    </w:p>
    <w:sectPr w:rsidR="009C71A7" w:rsidRPr="009C7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1A7"/>
    <w:rsid w:val="004B1F34"/>
    <w:rsid w:val="009C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A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C71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2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jjs.gov.cn/bjjs/gcjs/wdqyjlwgl/wdqyjlwglxx/gztzjxxfb/526125/&#38468;&#20214;2&#65306;&#20056;&#36710;&#36335;&#32447;&#22270;.doc" TargetMode="External"/><Relationship Id="rId4" Type="http://schemas.openxmlformats.org/officeDocument/2006/relationships/hyperlink" Target="http://www.bjjs.gov.cn/bjjs/gcjs/wdqyjlwgl/wdqyjlwglxx/gztzjxxfb/526125/&#38468;&#20214;1&#65306;&#21442;&#20250;&#20225;&#19994;&#21517;&#21333;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165</Pages>
  <Words>10986</Words>
  <Characters>62622</Characters>
  <Application>Microsoft Office Word</Application>
  <DocSecurity>0</DocSecurity>
  <Lines>521</Lines>
  <Paragraphs>146</Paragraphs>
  <ScaleCrop>false</ScaleCrop>
  <Company>Lenovo (Beijing) Limited</Company>
  <LinksUpToDate>false</LinksUpToDate>
  <CharactersWithSpaces>73462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2018-09-10T08:03:00Z</dcterms:created>
  <dcterms:modified xsi:type="dcterms:W3CDTF">2018-09-10T08:23:00Z</dcterms:modified>
</cp:coreProperties>
</file>